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eastAsia="zh-CN"/>
        </w:rPr>
        <w:t>普通话测试采集照片注意事项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考生注意事项：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必须携带本人身份证、学生证（工作证）；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衣着整洁，建议着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非白色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的衬衣、T恤、正装类；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头发尽量不要披发，扎起来，不可遮眉遮耳，束发不能高于头顶，不可戴帽子、围巾、发带、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发夹、首饰等；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表情自然，抬头挺胸收下巴，视线居中，注视摄像头；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现场所采集的照片为测试验证照片和普通话等级证书照片，请各位考生认真对待，按照以上要求采集照片。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614A6"/>
    <w:multiLevelType w:val="singleLevel"/>
    <w:tmpl w:val="481614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DlmM2QyYzRiZDAyMDZhNWFmYTE3ZTkyNjZhNWIifQ=="/>
  </w:docVars>
  <w:rsids>
    <w:rsidRoot w:val="00000000"/>
    <w:rsid w:val="011216D5"/>
    <w:rsid w:val="061838FB"/>
    <w:rsid w:val="0BA24ADA"/>
    <w:rsid w:val="0D336E17"/>
    <w:rsid w:val="0EC0292C"/>
    <w:rsid w:val="119500A0"/>
    <w:rsid w:val="13135DE5"/>
    <w:rsid w:val="142B4CEC"/>
    <w:rsid w:val="19AD1CFF"/>
    <w:rsid w:val="19C257AA"/>
    <w:rsid w:val="1B4F7512"/>
    <w:rsid w:val="1FCE57DC"/>
    <w:rsid w:val="20096DA2"/>
    <w:rsid w:val="230010F2"/>
    <w:rsid w:val="26E34FB2"/>
    <w:rsid w:val="2BC91E61"/>
    <w:rsid w:val="2D8C1F00"/>
    <w:rsid w:val="30202DD3"/>
    <w:rsid w:val="348953EB"/>
    <w:rsid w:val="36515CF9"/>
    <w:rsid w:val="38975BFC"/>
    <w:rsid w:val="398878E8"/>
    <w:rsid w:val="3B6469A2"/>
    <w:rsid w:val="3C1F4887"/>
    <w:rsid w:val="3F870779"/>
    <w:rsid w:val="438A6A89"/>
    <w:rsid w:val="46753A21"/>
    <w:rsid w:val="496438D9"/>
    <w:rsid w:val="4AE64EED"/>
    <w:rsid w:val="4FD22317"/>
    <w:rsid w:val="51FE0D6E"/>
    <w:rsid w:val="528A0854"/>
    <w:rsid w:val="539D0113"/>
    <w:rsid w:val="5AAE02C7"/>
    <w:rsid w:val="5C6914DA"/>
    <w:rsid w:val="5D071DDC"/>
    <w:rsid w:val="64F953C5"/>
    <w:rsid w:val="65077AE2"/>
    <w:rsid w:val="66BF258D"/>
    <w:rsid w:val="6A2F7112"/>
    <w:rsid w:val="6AF208ED"/>
    <w:rsid w:val="6EC24A7A"/>
    <w:rsid w:val="6F566693"/>
    <w:rsid w:val="719E17CE"/>
    <w:rsid w:val="720D24B0"/>
    <w:rsid w:val="737F734B"/>
    <w:rsid w:val="742C4E6F"/>
    <w:rsid w:val="7892370F"/>
    <w:rsid w:val="7BB57AFC"/>
    <w:rsid w:val="7BCA2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</TotalTime>
  <ScaleCrop>false</ScaleCrop>
  <LinksUpToDate>false</LinksUpToDate>
  <CharactersWithSpaces>161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ChrisRay</cp:lastModifiedBy>
  <dcterms:modified xsi:type="dcterms:W3CDTF">2022-11-14T06:19:54Z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399F56D61A754D5A9B5413C92E4355E6</vt:lpwstr>
  </property>
</Properties>
</file>