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eastAsia="zh-CN"/>
        </w:rPr>
        <w:t>普通话测试采集照片注意事项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eastAsia="zh-CN"/>
        </w:rPr>
        <w:t>考生注意事项：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必须携带本人身份证、学生证（工作证）；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衣着整洁，建议着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非白色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的衬衣、T恤、正装类；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头发尽量不要披发，扎起来，不可遮眉遮耳，束发不能高于头顶，不可戴帽子、围巾、发带、发夹、首饰等；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表情自然，抬头挺胸收下巴，视线居中，注视摄像头；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现场所采集的照片为测试验证照片和普通话等级证书照片，请各位考生认真对待，按照以上要求采集照片。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614A6"/>
    <w:multiLevelType w:val="singleLevel"/>
    <w:tmpl w:val="481614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MWIwMDYxNGUyZmMyN2NmNGMzYjFkYmI5ZjA4MzEifQ=="/>
  </w:docVars>
  <w:rsids>
    <w:rsidRoot w:val="00000000"/>
    <w:rsid w:val="011216D5"/>
    <w:rsid w:val="061838FB"/>
    <w:rsid w:val="0BA24ADA"/>
    <w:rsid w:val="0D336E17"/>
    <w:rsid w:val="0EC0292C"/>
    <w:rsid w:val="119500A0"/>
    <w:rsid w:val="13135DE5"/>
    <w:rsid w:val="142B4CEC"/>
    <w:rsid w:val="19AD1CFF"/>
    <w:rsid w:val="19C257AA"/>
    <w:rsid w:val="1B4F7512"/>
    <w:rsid w:val="1FCE57DC"/>
    <w:rsid w:val="20096DA2"/>
    <w:rsid w:val="230010F2"/>
    <w:rsid w:val="26E34FB2"/>
    <w:rsid w:val="2BC91E61"/>
    <w:rsid w:val="2D8C1F00"/>
    <w:rsid w:val="30202DD3"/>
    <w:rsid w:val="348953EB"/>
    <w:rsid w:val="36515CF9"/>
    <w:rsid w:val="38975BFC"/>
    <w:rsid w:val="398878E8"/>
    <w:rsid w:val="3B6469A2"/>
    <w:rsid w:val="3C1F4887"/>
    <w:rsid w:val="3F870779"/>
    <w:rsid w:val="438A6A89"/>
    <w:rsid w:val="46753A21"/>
    <w:rsid w:val="496438D9"/>
    <w:rsid w:val="4AE64EED"/>
    <w:rsid w:val="4FD22317"/>
    <w:rsid w:val="51FE0D6E"/>
    <w:rsid w:val="528A0854"/>
    <w:rsid w:val="539D0113"/>
    <w:rsid w:val="5AAE02C7"/>
    <w:rsid w:val="5C6914DA"/>
    <w:rsid w:val="5D071DDC"/>
    <w:rsid w:val="5F1907D4"/>
    <w:rsid w:val="64F953C5"/>
    <w:rsid w:val="65077AE2"/>
    <w:rsid w:val="66BF258D"/>
    <w:rsid w:val="6A2F7112"/>
    <w:rsid w:val="6AF208ED"/>
    <w:rsid w:val="6EC24A7A"/>
    <w:rsid w:val="6F566693"/>
    <w:rsid w:val="719E17CE"/>
    <w:rsid w:val="720D24B0"/>
    <w:rsid w:val="737F734B"/>
    <w:rsid w:val="742C4E6F"/>
    <w:rsid w:val="7892370F"/>
    <w:rsid w:val="7BB57AFC"/>
    <w:rsid w:val="7BCA2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2</TotalTime>
  <ScaleCrop>false</ScaleCrop>
  <LinksUpToDate>false</LinksUpToDate>
  <CharactersWithSpaces>161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ChrisRay</cp:lastModifiedBy>
  <dcterms:modified xsi:type="dcterms:W3CDTF">2023-09-20T07:24:43Z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399F56D61A754D5A9B5413C92E4355E6</vt:lpwstr>
  </property>
</Properties>
</file>